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1A" w:rsidRDefault="005D651A" w:rsidP="009A0DBA">
      <w:pPr>
        <w:jc w:val="center"/>
        <w:rPr>
          <w:sz w:val="36"/>
          <w:szCs w:val="36"/>
        </w:rPr>
      </w:pPr>
    </w:p>
    <w:p w:rsidR="009A0DBA" w:rsidRDefault="009A0DBA" w:rsidP="009A0DBA">
      <w:pPr>
        <w:jc w:val="center"/>
        <w:rPr>
          <w:sz w:val="36"/>
          <w:szCs w:val="36"/>
        </w:rPr>
      </w:pPr>
    </w:p>
    <w:p w:rsidR="009A0DBA" w:rsidRDefault="009A0DBA" w:rsidP="009A0DBA">
      <w:pPr>
        <w:jc w:val="center"/>
        <w:rPr>
          <w:sz w:val="36"/>
          <w:szCs w:val="36"/>
        </w:rPr>
      </w:pPr>
    </w:p>
    <w:p w:rsidR="009A0DBA" w:rsidRDefault="009A0DBA" w:rsidP="009A0DBA">
      <w:pPr>
        <w:jc w:val="center"/>
        <w:rPr>
          <w:sz w:val="36"/>
          <w:szCs w:val="36"/>
        </w:rPr>
      </w:pPr>
    </w:p>
    <w:p w:rsidR="009A0DBA" w:rsidRPr="009A0DBA" w:rsidRDefault="009A0DBA" w:rsidP="009A0DBA">
      <w:pPr>
        <w:jc w:val="center"/>
        <w:rPr>
          <w:b/>
          <w:i/>
          <w:sz w:val="56"/>
          <w:szCs w:val="56"/>
        </w:rPr>
      </w:pPr>
      <w:bookmarkStart w:id="0" w:name="_GoBack"/>
      <w:r w:rsidRPr="009A0DBA">
        <w:rPr>
          <w:b/>
          <w:i/>
          <w:sz w:val="56"/>
          <w:szCs w:val="56"/>
        </w:rPr>
        <w:t>2022 Last Chance Seminar</w:t>
      </w:r>
    </w:p>
    <w:bookmarkEnd w:id="0"/>
    <w:p w:rsidR="009A0DBA" w:rsidRDefault="009A0DBA" w:rsidP="009A0DBA">
      <w:pPr>
        <w:jc w:val="center"/>
        <w:rPr>
          <w:b/>
          <w:sz w:val="36"/>
          <w:szCs w:val="36"/>
        </w:rPr>
      </w:pPr>
    </w:p>
    <w:p w:rsidR="009A0DBA" w:rsidRPr="009A0DBA" w:rsidRDefault="009A0DBA" w:rsidP="009A0DBA">
      <w:pPr>
        <w:jc w:val="center"/>
        <w:rPr>
          <w:b/>
          <w:sz w:val="52"/>
          <w:szCs w:val="52"/>
        </w:rPr>
      </w:pPr>
    </w:p>
    <w:p w:rsidR="009A0DBA" w:rsidRPr="009A0DBA" w:rsidRDefault="009A0DBA" w:rsidP="009A0DBA">
      <w:pPr>
        <w:jc w:val="center"/>
        <w:rPr>
          <w:b/>
          <w:sz w:val="52"/>
          <w:szCs w:val="52"/>
        </w:rPr>
      </w:pPr>
      <w:r w:rsidRPr="009A0DBA">
        <w:rPr>
          <w:b/>
          <w:sz w:val="52"/>
          <w:szCs w:val="52"/>
        </w:rPr>
        <w:t>Standardized Field Sobriety Tests</w:t>
      </w:r>
    </w:p>
    <w:p w:rsidR="009A0DBA" w:rsidRPr="009A0DBA" w:rsidRDefault="009A0DBA" w:rsidP="009A0DBA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 w:rsidRPr="009A0DBA">
        <w:rPr>
          <w:rFonts w:ascii="Times New Roman" w:hAnsi="Times New Roman"/>
          <w:b/>
          <w:sz w:val="52"/>
          <w:szCs w:val="52"/>
        </w:rPr>
        <w:t>By:</w:t>
      </w:r>
      <w:r w:rsidRPr="009A0DBA">
        <w:rPr>
          <w:rFonts w:ascii="Times New Roman" w:hAnsi="Times New Roman"/>
          <w:sz w:val="52"/>
          <w:szCs w:val="52"/>
        </w:rPr>
        <w:t xml:space="preserve"> </w:t>
      </w:r>
      <w:r w:rsidRPr="009A0DBA">
        <w:rPr>
          <w:rFonts w:ascii="Times New Roman" w:hAnsi="Times New Roman"/>
          <w:b/>
          <w:sz w:val="52"/>
          <w:szCs w:val="52"/>
        </w:rPr>
        <w:t>Phillip B. Price, Sr.</w:t>
      </w:r>
    </w:p>
    <w:sectPr w:rsidR="009A0DBA" w:rsidRPr="009A0DBA" w:rsidSect="005D6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BA"/>
    <w:rsid w:val="0000781A"/>
    <w:rsid w:val="00021B63"/>
    <w:rsid w:val="00024688"/>
    <w:rsid w:val="0005008D"/>
    <w:rsid w:val="000B4AF2"/>
    <w:rsid w:val="000C54B0"/>
    <w:rsid w:val="001954AA"/>
    <w:rsid w:val="00241F90"/>
    <w:rsid w:val="00286EF4"/>
    <w:rsid w:val="00296FC1"/>
    <w:rsid w:val="002A7BE0"/>
    <w:rsid w:val="002B5CDF"/>
    <w:rsid w:val="002D4548"/>
    <w:rsid w:val="002F2EDD"/>
    <w:rsid w:val="003B08AA"/>
    <w:rsid w:val="003D3189"/>
    <w:rsid w:val="0059286A"/>
    <w:rsid w:val="005C5A27"/>
    <w:rsid w:val="005D651A"/>
    <w:rsid w:val="005E2F42"/>
    <w:rsid w:val="0065006A"/>
    <w:rsid w:val="006521A9"/>
    <w:rsid w:val="00667E66"/>
    <w:rsid w:val="006C3DE8"/>
    <w:rsid w:val="006C59B9"/>
    <w:rsid w:val="007536D4"/>
    <w:rsid w:val="007C21DD"/>
    <w:rsid w:val="007D2FDA"/>
    <w:rsid w:val="00824C9C"/>
    <w:rsid w:val="00961C89"/>
    <w:rsid w:val="009A0DBA"/>
    <w:rsid w:val="00A32221"/>
    <w:rsid w:val="00A53D05"/>
    <w:rsid w:val="00A56C8D"/>
    <w:rsid w:val="00A61DB0"/>
    <w:rsid w:val="00B11C48"/>
    <w:rsid w:val="00B4193B"/>
    <w:rsid w:val="00B4452A"/>
    <w:rsid w:val="00B55565"/>
    <w:rsid w:val="00B60D1C"/>
    <w:rsid w:val="00B81806"/>
    <w:rsid w:val="00BA1C17"/>
    <w:rsid w:val="00C17D93"/>
    <w:rsid w:val="00C77809"/>
    <w:rsid w:val="00C817E1"/>
    <w:rsid w:val="00CF2BAE"/>
    <w:rsid w:val="00D109A7"/>
    <w:rsid w:val="00D366CE"/>
    <w:rsid w:val="00D8045A"/>
    <w:rsid w:val="00DA7A44"/>
    <w:rsid w:val="00E241B1"/>
    <w:rsid w:val="00EB30CB"/>
    <w:rsid w:val="00ED6CB5"/>
    <w:rsid w:val="00EF4819"/>
    <w:rsid w:val="00F51E35"/>
    <w:rsid w:val="00F52516"/>
    <w:rsid w:val="00FA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 </cp:lastModifiedBy>
  <cp:revision>1</cp:revision>
  <dcterms:created xsi:type="dcterms:W3CDTF">2022-11-23T15:48:00Z</dcterms:created>
  <dcterms:modified xsi:type="dcterms:W3CDTF">2022-11-23T15:51:00Z</dcterms:modified>
</cp:coreProperties>
</file>