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934B" w14:textId="392377E4" w:rsidR="007F0050" w:rsidRPr="000A24AB" w:rsidRDefault="007F0050" w:rsidP="002232F6">
      <w:pPr>
        <w:rPr>
          <w:sz w:val="28"/>
          <w:szCs w:val="28"/>
        </w:rPr>
      </w:pPr>
      <w:bookmarkStart w:id="0" w:name="_Hlk164760259"/>
      <w:r w:rsidRPr="000A24AB">
        <w:rPr>
          <w:sz w:val="28"/>
          <w:szCs w:val="28"/>
        </w:rPr>
        <w:t xml:space="preserve">Grisham Cummins, LLC </w:t>
      </w:r>
    </w:p>
    <w:p w14:paraId="0CB43FF7" w14:textId="1D2D5F82" w:rsidR="000A24AB" w:rsidRDefault="0077108E" w:rsidP="002232F6">
      <w:pPr>
        <w:rPr>
          <w:sz w:val="28"/>
          <w:szCs w:val="28"/>
        </w:rPr>
      </w:pPr>
      <w:r w:rsidRPr="000A24AB">
        <w:rPr>
          <w:sz w:val="28"/>
          <w:szCs w:val="28"/>
        </w:rPr>
        <w:t>Huntsville, AL 35816</w:t>
      </w:r>
    </w:p>
    <w:p w14:paraId="07382381" w14:textId="77777777" w:rsidR="000A24AB" w:rsidRPr="000A24AB" w:rsidRDefault="000A24AB" w:rsidP="002232F6">
      <w:pPr>
        <w:rPr>
          <w:sz w:val="28"/>
          <w:szCs w:val="28"/>
        </w:rPr>
      </w:pPr>
    </w:p>
    <w:p w14:paraId="771DF1E2" w14:textId="25543735" w:rsidR="00E968F2" w:rsidRDefault="00E968F2" w:rsidP="002232F6">
      <w:r>
        <w:t xml:space="preserve">LEGAL ASSISTANT </w:t>
      </w:r>
    </w:p>
    <w:p w14:paraId="2FAF2834" w14:textId="24EE783A" w:rsidR="00434D05" w:rsidRDefault="00065151" w:rsidP="002232F6">
      <w:r>
        <w:t xml:space="preserve">About the Position </w:t>
      </w:r>
    </w:p>
    <w:p w14:paraId="568DB8B5" w14:textId="52749350" w:rsidR="00EC7E03" w:rsidRDefault="004134E1" w:rsidP="002232F6">
      <w:r>
        <w:t>We are seeking a full-time legal assistant to join our team. This is an entry-level position</w:t>
      </w:r>
      <w:r w:rsidR="00065151">
        <w:t xml:space="preserve"> that will help the right individual gain skills and growth. </w:t>
      </w:r>
    </w:p>
    <w:p w14:paraId="1C8837FA" w14:textId="0AF43B25" w:rsidR="00065151" w:rsidRDefault="00065151" w:rsidP="002232F6">
      <w:r>
        <w:t>Responsibilities</w:t>
      </w:r>
      <w:r w:rsidR="00430294">
        <w:t xml:space="preserve">: </w:t>
      </w:r>
    </w:p>
    <w:p w14:paraId="5B2516E7" w14:textId="07B52501" w:rsidR="00065151" w:rsidRDefault="00786C27" w:rsidP="00065151">
      <w:pPr>
        <w:pStyle w:val="ListParagraph"/>
        <w:numPr>
          <w:ilvl w:val="0"/>
          <w:numId w:val="1"/>
        </w:numPr>
      </w:pPr>
      <w:r>
        <w:t>Assist in</w:t>
      </w:r>
      <w:r w:rsidR="00430294">
        <w:t xml:space="preserve"> the preparation of routine legal </w:t>
      </w:r>
      <w:r w:rsidR="00EC7E03">
        <w:t>documents.</w:t>
      </w:r>
    </w:p>
    <w:p w14:paraId="7F8FF4CD" w14:textId="38022FEE" w:rsidR="00786C27" w:rsidRDefault="00786C27" w:rsidP="00065151">
      <w:pPr>
        <w:pStyle w:val="ListParagraph"/>
        <w:numPr>
          <w:ilvl w:val="0"/>
          <w:numId w:val="1"/>
        </w:numPr>
      </w:pPr>
      <w:r>
        <w:t>E-file court documents</w:t>
      </w:r>
      <w:r w:rsidR="00D46239">
        <w:t>.</w:t>
      </w:r>
    </w:p>
    <w:p w14:paraId="22BF9B80" w14:textId="009FBBEC" w:rsidR="00786C27" w:rsidRDefault="00D46239" w:rsidP="00065151">
      <w:pPr>
        <w:pStyle w:val="ListParagraph"/>
        <w:numPr>
          <w:ilvl w:val="0"/>
          <w:numId w:val="1"/>
        </w:numPr>
      </w:pPr>
      <w:r>
        <w:t xml:space="preserve">Conduct property and estate records research. </w:t>
      </w:r>
    </w:p>
    <w:p w14:paraId="4385BD42" w14:textId="0AF8F2CD" w:rsidR="00430294" w:rsidRDefault="00430294" w:rsidP="00065151">
      <w:pPr>
        <w:pStyle w:val="ListParagraph"/>
        <w:numPr>
          <w:ilvl w:val="0"/>
          <w:numId w:val="1"/>
        </w:numPr>
      </w:pPr>
      <w:r>
        <w:t>Maintain confidentiality of sensitive information</w:t>
      </w:r>
      <w:r w:rsidR="00D46239">
        <w:t>.</w:t>
      </w:r>
    </w:p>
    <w:p w14:paraId="56EAD187" w14:textId="2C9FDF92" w:rsidR="00430294" w:rsidRDefault="00430294" w:rsidP="00065151">
      <w:pPr>
        <w:pStyle w:val="ListParagraph"/>
        <w:numPr>
          <w:ilvl w:val="0"/>
          <w:numId w:val="1"/>
        </w:numPr>
      </w:pPr>
      <w:r>
        <w:t xml:space="preserve">Complete administrative duties, such as making copies, scanning documents, answering emails, </w:t>
      </w:r>
      <w:r w:rsidR="00D46239">
        <w:t xml:space="preserve">maintaining legal files, </w:t>
      </w:r>
      <w:r>
        <w:t xml:space="preserve">etc. </w:t>
      </w:r>
    </w:p>
    <w:p w14:paraId="6F547E09" w14:textId="77777777" w:rsidR="00D46239" w:rsidRDefault="00430294" w:rsidP="00430294">
      <w:pPr>
        <w:pStyle w:val="ListParagraph"/>
        <w:numPr>
          <w:ilvl w:val="0"/>
          <w:numId w:val="1"/>
        </w:numPr>
      </w:pPr>
      <w:r>
        <w:t>Answering</w:t>
      </w:r>
      <w:r w:rsidR="00E968F2">
        <w:t xml:space="preserve"> phone calls</w:t>
      </w:r>
      <w:r w:rsidR="00D46239">
        <w:t xml:space="preserve">. </w:t>
      </w:r>
    </w:p>
    <w:p w14:paraId="7CC1CCA2" w14:textId="0D8FA8A2" w:rsidR="00430294" w:rsidRDefault="00EC7E03" w:rsidP="00D46239">
      <w:r>
        <w:t xml:space="preserve">Qualifications: </w:t>
      </w:r>
    </w:p>
    <w:p w14:paraId="5C276A0E" w14:textId="047F3F46" w:rsidR="00EC7E03" w:rsidRDefault="00EC7E03" w:rsidP="00EC7E03">
      <w:pPr>
        <w:pStyle w:val="ListParagraph"/>
        <w:numPr>
          <w:ilvl w:val="0"/>
          <w:numId w:val="1"/>
        </w:numPr>
      </w:pPr>
      <w:r>
        <w:t>High school diploma or equivalent</w:t>
      </w:r>
      <w:r w:rsidR="00D46239">
        <w:t>.</w:t>
      </w:r>
      <w:r>
        <w:t xml:space="preserve"> </w:t>
      </w:r>
    </w:p>
    <w:p w14:paraId="68A0B3C1" w14:textId="20AB134F" w:rsidR="00430294" w:rsidRDefault="00EC7E03" w:rsidP="00430294">
      <w:pPr>
        <w:pStyle w:val="ListParagraph"/>
        <w:numPr>
          <w:ilvl w:val="0"/>
          <w:numId w:val="1"/>
        </w:numPr>
      </w:pPr>
      <w:r>
        <w:t>Strong</w:t>
      </w:r>
      <w:r w:rsidR="00430294">
        <w:t xml:space="preserve"> communication skills</w:t>
      </w:r>
      <w:r w:rsidR="00D46239">
        <w:t>.</w:t>
      </w:r>
      <w:r>
        <w:t xml:space="preserve"> </w:t>
      </w:r>
    </w:p>
    <w:p w14:paraId="7228FEEB" w14:textId="5E107DFC" w:rsidR="00430294" w:rsidRDefault="00EC7E03" w:rsidP="00EC7E03">
      <w:pPr>
        <w:pStyle w:val="ListParagraph"/>
        <w:numPr>
          <w:ilvl w:val="0"/>
          <w:numId w:val="1"/>
        </w:numPr>
      </w:pPr>
      <w:r>
        <w:t>Excellent phone etiquette</w:t>
      </w:r>
      <w:r w:rsidR="00D46239">
        <w:t>.</w:t>
      </w:r>
    </w:p>
    <w:p w14:paraId="54A1E1DB" w14:textId="39BE26E8" w:rsidR="00EC7E03" w:rsidRDefault="00EC7E03" w:rsidP="00EC7E03">
      <w:pPr>
        <w:pStyle w:val="ListParagraph"/>
        <w:numPr>
          <w:ilvl w:val="0"/>
          <w:numId w:val="1"/>
        </w:numPr>
      </w:pPr>
      <w:r>
        <w:t>Good organizational skills with attention to detail</w:t>
      </w:r>
      <w:r w:rsidR="00D46239">
        <w:t>.</w:t>
      </w:r>
    </w:p>
    <w:p w14:paraId="11184A54" w14:textId="4EE75D82" w:rsidR="00E968F2" w:rsidRDefault="00EC7E03" w:rsidP="00E968F2">
      <w:pPr>
        <w:pStyle w:val="ListParagraph"/>
        <w:numPr>
          <w:ilvl w:val="0"/>
          <w:numId w:val="1"/>
        </w:numPr>
      </w:pPr>
      <w:r>
        <w:t>Proficiency in Microsoft Office</w:t>
      </w:r>
      <w:r w:rsidR="00D46239">
        <w:t>.</w:t>
      </w:r>
    </w:p>
    <w:p w14:paraId="6AD9AB88" w14:textId="65E85CEC" w:rsidR="00D46239" w:rsidRDefault="00D46239" w:rsidP="00E968F2">
      <w:pPr>
        <w:pStyle w:val="ListParagraph"/>
        <w:numPr>
          <w:ilvl w:val="0"/>
          <w:numId w:val="1"/>
        </w:numPr>
      </w:pPr>
      <w:r>
        <w:t>Willingness to learn.</w:t>
      </w:r>
    </w:p>
    <w:p w14:paraId="6DBC0F16" w14:textId="65558644" w:rsidR="00D46239" w:rsidRDefault="00D46239" w:rsidP="00E968F2">
      <w:pPr>
        <w:pStyle w:val="ListParagraph"/>
        <w:numPr>
          <w:ilvl w:val="0"/>
          <w:numId w:val="1"/>
        </w:numPr>
      </w:pPr>
      <w:r>
        <w:t xml:space="preserve">Speaking Spanish is a plus, but not required. </w:t>
      </w:r>
    </w:p>
    <w:p w14:paraId="45A7588A" w14:textId="5911829B" w:rsidR="00E968F2" w:rsidRDefault="00E968F2" w:rsidP="00E968F2">
      <w:r>
        <w:t xml:space="preserve">Schedule: </w:t>
      </w:r>
    </w:p>
    <w:p w14:paraId="2FA4AE06" w14:textId="77E33EB1" w:rsidR="00E968F2" w:rsidRDefault="00E968F2" w:rsidP="00E968F2">
      <w:pPr>
        <w:pStyle w:val="ListParagraph"/>
        <w:numPr>
          <w:ilvl w:val="0"/>
          <w:numId w:val="1"/>
        </w:numPr>
      </w:pPr>
      <w:r>
        <w:t xml:space="preserve">Monday-Friday 8:00 am to 5:00 pm. </w:t>
      </w:r>
    </w:p>
    <w:p w14:paraId="000FD157" w14:textId="45AEAEEC" w:rsidR="00E968F2" w:rsidRDefault="00E968F2" w:rsidP="00E968F2">
      <w:pPr>
        <w:pStyle w:val="ListParagraph"/>
        <w:numPr>
          <w:ilvl w:val="0"/>
          <w:numId w:val="1"/>
        </w:numPr>
      </w:pPr>
      <w:r>
        <w:t xml:space="preserve">No weekends </w:t>
      </w:r>
    </w:p>
    <w:p w14:paraId="1FAA51E4" w14:textId="6E70899A" w:rsidR="00E968F2" w:rsidRDefault="00E968F2" w:rsidP="00E968F2">
      <w:pPr>
        <w:pStyle w:val="ListParagraph"/>
        <w:numPr>
          <w:ilvl w:val="0"/>
          <w:numId w:val="1"/>
        </w:numPr>
      </w:pPr>
      <w:r>
        <w:t xml:space="preserve">No nights </w:t>
      </w:r>
    </w:p>
    <w:p w14:paraId="2641DE33" w14:textId="4496CD18" w:rsidR="00D46239" w:rsidRDefault="00D46239" w:rsidP="00D46239">
      <w:r>
        <w:t>Benefits</w:t>
      </w:r>
    </w:p>
    <w:p w14:paraId="1B39870D" w14:textId="3ABF5ABD" w:rsidR="000A24AB" w:rsidRDefault="00D46239" w:rsidP="000A24AB">
      <w:pPr>
        <w:pStyle w:val="ListParagraph"/>
        <w:numPr>
          <w:ilvl w:val="0"/>
          <w:numId w:val="1"/>
        </w:numPr>
      </w:pPr>
      <w:r>
        <w:t xml:space="preserve">Generous holiday and vacation benefits. </w:t>
      </w:r>
    </w:p>
    <w:p w14:paraId="25DD06CB" w14:textId="77777777" w:rsidR="007F0050" w:rsidRDefault="007F0050" w:rsidP="007F0050"/>
    <w:p w14:paraId="044A8BF1" w14:textId="51DE03CE" w:rsidR="007F0050" w:rsidRDefault="007F0050" w:rsidP="007F0050">
      <w:r>
        <w:t xml:space="preserve">Please </w:t>
      </w:r>
      <w:r w:rsidR="00EE29F3">
        <w:t>submit your resume to Carolina</w:t>
      </w:r>
      <w:r w:rsidR="0077108E">
        <w:t xml:space="preserve"> at</w:t>
      </w:r>
      <w:r>
        <w:t xml:space="preserve"> </w:t>
      </w:r>
      <w:r w:rsidR="0077108E">
        <w:t>cmartinez@grishamcummins.com.</w:t>
      </w:r>
      <w:bookmarkEnd w:id="0"/>
    </w:p>
    <w:sectPr w:rsidR="007F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4039F"/>
    <w:multiLevelType w:val="hybridMultilevel"/>
    <w:tmpl w:val="F3E41ACA"/>
    <w:lvl w:ilvl="0" w:tplc="BD469C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637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55"/>
    <w:rsid w:val="00033E48"/>
    <w:rsid w:val="00065151"/>
    <w:rsid w:val="000A24AB"/>
    <w:rsid w:val="002232F6"/>
    <w:rsid w:val="00382C55"/>
    <w:rsid w:val="004134E1"/>
    <w:rsid w:val="00430294"/>
    <w:rsid w:val="00434D05"/>
    <w:rsid w:val="0077108E"/>
    <w:rsid w:val="00786C27"/>
    <w:rsid w:val="007F0050"/>
    <w:rsid w:val="00B357E2"/>
    <w:rsid w:val="00D46239"/>
    <w:rsid w:val="00E105F8"/>
    <w:rsid w:val="00E968F2"/>
    <w:rsid w:val="00EC7E03"/>
    <w:rsid w:val="00EE29F3"/>
    <w:rsid w:val="00E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2EAA"/>
  <w15:chartTrackingRefBased/>
  <w15:docId w15:val="{B9431E12-A0B7-446C-A2B4-179BB1A0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860</Characters>
  <Application>Microsoft Office Word</Application>
  <DocSecurity>0</DocSecurity>
  <Lines>71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Martinez</dc:creator>
  <cp:keywords/>
  <dc:description/>
  <cp:lastModifiedBy>Carolina Martinez</cp:lastModifiedBy>
  <cp:revision>3</cp:revision>
  <cp:lastPrinted>2024-04-23T15:12:00Z</cp:lastPrinted>
  <dcterms:created xsi:type="dcterms:W3CDTF">2024-04-23T15:25:00Z</dcterms:created>
  <dcterms:modified xsi:type="dcterms:W3CDTF">2024-04-23T15:37:00Z</dcterms:modified>
</cp:coreProperties>
</file>